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ABBE" w14:textId="3B266F5F" w:rsidR="00ED00ED" w:rsidRDefault="00ED00ED" w:rsidP="00ED00E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South Dakota FFA Association</w:t>
      </w:r>
    </w:p>
    <w:p w14:paraId="4C8B67B4" w14:textId="40D34AA2" w:rsidR="00ED00ED" w:rsidRDefault="00ED00ED" w:rsidP="00ED00E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Board of Directors Meeting</w:t>
      </w:r>
    </w:p>
    <w:p w14:paraId="04E30B63" w14:textId="22A1585E" w:rsidR="00ED00ED" w:rsidRDefault="00ED00ED" w:rsidP="00ED00E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Via Zoom link: </w:t>
      </w:r>
      <w:hyperlink r:id="rId7" w:history="1">
        <w:r w:rsidR="00127DB1">
          <w:rPr>
            <w:rStyle w:val="Hyperlink"/>
          </w:rPr>
          <w:t>https://sdstate.zoom.us/j/98172830096</w:t>
        </w:r>
      </w:hyperlink>
    </w:p>
    <w:p w14:paraId="71F34558" w14:textId="3F634C08" w:rsidR="00ED00ED" w:rsidRDefault="00ED00ED" w:rsidP="00ED00ED">
      <w:pPr>
        <w:spacing w:after="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4:30pm CST, Wednesday, </w:t>
      </w:r>
      <w:r w:rsidR="00127DB1">
        <w:rPr>
          <w:rFonts w:ascii="Palatino Linotype" w:hAnsi="Palatino Linotype"/>
          <w:b/>
          <w:bCs/>
        </w:rPr>
        <w:t>October 7</w:t>
      </w:r>
      <w:r>
        <w:rPr>
          <w:rFonts w:ascii="Palatino Linotype" w:hAnsi="Palatino Linotype"/>
          <w:b/>
          <w:bCs/>
        </w:rPr>
        <w:t>, 2020</w:t>
      </w:r>
    </w:p>
    <w:p w14:paraId="5F68A153" w14:textId="77777777" w:rsidR="004D07F3" w:rsidRPr="00ED00ED" w:rsidRDefault="004D07F3" w:rsidP="00ED00ED">
      <w:pPr>
        <w:spacing w:after="0"/>
        <w:jc w:val="center"/>
        <w:rPr>
          <w:rFonts w:ascii="Palatino Linotype" w:hAnsi="Palatino Linotype"/>
          <w:b/>
          <w:bCs/>
        </w:rPr>
      </w:pPr>
    </w:p>
    <w:p w14:paraId="588891AA" w14:textId="77777777" w:rsidR="00127DB1" w:rsidRDefault="00B03383" w:rsidP="003855C1">
      <w:pPr>
        <w:spacing w:after="0"/>
        <w:rPr>
          <w:rFonts w:ascii="Palatino Linotype" w:hAnsi="Palatino Linotype"/>
        </w:rPr>
      </w:pPr>
      <w:r w:rsidRPr="00DF4047">
        <w:rPr>
          <w:rFonts w:ascii="Palatino Linotype" w:hAnsi="Palatino Linotype"/>
        </w:rPr>
        <w:t xml:space="preserve">To: South Dakota Board of Directors, </w:t>
      </w:r>
      <w:r w:rsidR="00A0453D" w:rsidRPr="00A0453D">
        <w:rPr>
          <w:rFonts w:ascii="Palatino Linotype" w:hAnsi="Palatino Linotype"/>
          <w:iCs/>
        </w:rPr>
        <w:t>2020-2021</w:t>
      </w:r>
      <w:r w:rsidRPr="00A0453D">
        <w:rPr>
          <w:rFonts w:ascii="Palatino Linotype" w:hAnsi="Palatino Linotype"/>
          <w:iCs/>
        </w:rPr>
        <w:t xml:space="preserve"> State FFA Officers</w:t>
      </w:r>
      <w:r w:rsidR="00127DB1">
        <w:rPr>
          <w:rFonts w:ascii="Palatino Linotype" w:hAnsi="Palatino Linotype"/>
          <w:iCs/>
        </w:rPr>
        <w:t xml:space="preserve">, </w:t>
      </w:r>
      <w:r w:rsidRPr="00A0453D">
        <w:rPr>
          <w:rFonts w:ascii="Palatino Linotype" w:hAnsi="Palatino Linotype"/>
          <w:iCs/>
        </w:rPr>
        <w:t>District FFA Advisors &amp; Presidents</w:t>
      </w:r>
      <w:r w:rsidR="00127DB1">
        <w:rPr>
          <w:rFonts w:ascii="Palatino Linotype" w:hAnsi="Palatino Linotype"/>
          <w:iCs/>
        </w:rPr>
        <w:t xml:space="preserve">, </w:t>
      </w:r>
      <w:r w:rsidRPr="00A0453D">
        <w:rPr>
          <w:rFonts w:ascii="Palatino Linotype" w:hAnsi="Palatino Linotype"/>
          <w:iCs/>
        </w:rPr>
        <w:t>Michelle Nelson, SD FFA Advisor</w:t>
      </w:r>
      <w:r w:rsidR="00127DB1">
        <w:rPr>
          <w:rFonts w:ascii="Palatino Linotype" w:hAnsi="Palatino Linotype"/>
        </w:rPr>
        <w:t xml:space="preserve">, </w:t>
      </w:r>
      <w:r w:rsidR="00A27698" w:rsidRPr="00127DB1">
        <w:rPr>
          <w:rFonts w:ascii="Palatino Linotype" w:hAnsi="Palatino Linotype"/>
          <w:iCs/>
        </w:rPr>
        <w:t xml:space="preserve">SDAAE </w:t>
      </w:r>
      <w:r w:rsidR="00127DB1" w:rsidRPr="00127DB1">
        <w:rPr>
          <w:rFonts w:ascii="Palatino Linotype" w:hAnsi="Palatino Linotype"/>
          <w:iCs/>
        </w:rPr>
        <w:t>Representative</w:t>
      </w:r>
      <w:r w:rsidR="00DD46B1" w:rsidRPr="00A0453D">
        <w:rPr>
          <w:rFonts w:ascii="Palatino Linotype" w:hAnsi="Palatino Linotype"/>
          <w:iCs/>
        </w:rPr>
        <w:t xml:space="preserve"> </w:t>
      </w:r>
      <w:r w:rsidRPr="00A0453D">
        <w:rPr>
          <w:rFonts w:ascii="Palatino Linotype" w:hAnsi="Palatino Linotype"/>
          <w:iCs/>
        </w:rPr>
        <w:br/>
      </w:r>
    </w:p>
    <w:p w14:paraId="3ED07704" w14:textId="67AC5011" w:rsidR="00B03383" w:rsidRPr="00127DB1" w:rsidRDefault="00B03383" w:rsidP="003855C1">
      <w:pPr>
        <w:spacing w:after="0"/>
        <w:rPr>
          <w:rFonts w:ascii="Palatino Linotype" w:hAnsi="Palatino Linotype"/>
        </w:rPr>
      </w:pPr>
      <w:r w:rsidRPr="00A0453D">
        <w:rPr>
          <w:rFonts w:ascii="Palatino Linotype" w:hAnsi="Palatino Linotype"/>
        </w:rPr>
        <w:t xml:space="preserve">CC: </w:t>
      </w:r>
      <w:r w:rsidR="00A0453D" w:rsidRPr="00A0453D">
        <w:rPr>
          <w:rFonts w:ascii="Palatino Linotype" w:hAnsi="Palatino Linotype"/>
        </w:rPr>
        <w:t xml:space="preserve">Kelly </w:t>
      </w:r>
      <w:proofErr w:type="spellStart"/>
      <w:r w:rsidR="00A0453D" w:rsidRPr="00A0453D">
        <w:rPr>
          <w:rFonts w:ascii="Palatino Linotype" w:hAnsi="Palatino Linotype"/>
        </w:rPr>
        <w:t>Dunkelberger</w:t>
      </w:r>
      <w:proofErr w:type="spellEnd"/>
      <w:r w:rsidR="00DD46B1" w:rsidRPr="00A0453D">
        <w:rPr>
          <w:rFonts w:ascii="Palatino Linotype" w:hAnsi="Palatino Linotype"/>
        </w:rPr>
        <w:t xml:space="preserve"> (CDE Committee Chair), Tara Fastert (Awards &amp; Recognition Committee Chair),</w:t>
      </w:r>
      <w:r w:rsidR="00A0453D">
        <w:rPr>
          <w:rFonts w:ascii="Palatino Linotype" w:hAnsi="Palatino Linotype"/>
        </w:rPr>
        <w:t xml:space="preserve"> Tracy Chase (Agriscience Committee Chair), </w:t>
      </w:r>
      <w:r w:rsidR="0045012C" w:rsidRPr="002A060D">
        <w:rPr>
          <w:rFonts w:ascii="Palatino Linotype" w:hAnsi="Palatino Linotype"/>
        </w:rPr>
        <w:t>Russ Swanson</w:t>
      </w:r>
      <w:r w:rsidR="00DD46B1" w:rsidRPr="00A0453D">
        <w:rPr>
          <w:rFonts w:ascii="Palatino Linotype" w:hAnsi="Palatino Linotype"/>
        </w:rPr>
        <w:t xml:space="preserve"> (Alumni Board Teacher Representative)</w:t>
      </w:r>
      <w:r w:rsidR="00DD46B1" w:rsidRPr="00DF4047">
        <w:rPr>
          <w:rFonts w:ascii="Palatino Linotype" w:hAnsi="Palatino Linotype"/>
          <w:i/>
        </w:rPr>
        <w:t xml:space="preserve"> </w:t>
      </w:r>
    </w:p>
    <w:p w14:paraId="0EECC243" w14:textId="77777777" w:rsidR="00127DB1" w:rsidRDefault="00127DB1" w:rsidP="003855C1">
      <w:pPr>
        <w:spacing w:after="0"/>
        <w:rPr>
          <w:rFonts w:ascii="Palatino Linotype" w:hAnsi="Palatino Linotype"/>
        </w:rPr>
      </w:pPr>
    </w:p>
    <w:p w14:paraId="5E72AA9E" w14:textId="73E763CE" w:rsidR="00B03383" w:rsidRPr="00DF4047" w:rsidRDefault="00B03383" w:rsidP="003855C1">
      <w:pPr>
        <w:spacing w:after="0"/>
        <w:rPr>
          <w:rFonts w:ascii="Palatino Linotype" w:hAnsi="Palatino Linotype"/>
        </w:rPr>
      </w:pPr>
      <w:r w:rsidRPr="00DF4047">
        <w:rPr>
          <w:rFonts w:ascii="Palatino Linotype" w:hAnsi="Palatino Linotype"/>
        </w:rPr>
        <w:t xml:space="preserve">From: </w:t>
      </w:r>
      <w:r w:rsidR="00ED00ED">
        <w:rPr>
          <w:rFonts w:ascii="Palatino Linotype" w:hAnsi="Palatino Linotype"/>
        </w:rPr>
        <w:t>Dani Herring</w:t>
      </w:r>
      <w:r w:rsidRPr="00DF4047">
        <w:rPr>
          <w:rFonts w:ascii="Palatino Linotype" w:hAnsi="Palatino Linotype"/>
        </w:rPr>
        <w:t xml:space="preserve">, Executive Secretary </w:t>
      </w:r>
    </w:p>
    <w:p w14:paraId="7D6305D3" w14:textId="77777777" w:rsidR="00ED00ED" w:rsidRDefault="00ED00ED" w:rsidP="003855C1">
      <w:pPr>
        <w:spacing w:after="0"/>
        <w:rPr>
          <w:rFonts w:ascii="Palatino Linotype" w:hAnsi="Palatino Linotype"/>
        </w:rPr>
      </w:pPr>
    </w:p>
    <w:p w14:paraId="18C6E5C1" w14:textId="77777777" w:rsidR="00ED00ED" w:rsidRDefault="00ED00ED" w:rsidP="00ED00E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Call Meeting to Order</w:t>
      </w:r>
    </w:p>
    <w:p w14:paraId="35D4A000" w14:textId="77777777" w:rsidR="00ED00ED" w:rsidRDefault="00ED00ED" w:rsidP="00ED00E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Roll Call of Members</w:t>
      </w:r>
    </w:p>
    <w:p w14:paraId="499CD398" w14:textId="77777777" w:rsidR="00ED00ED" w:rsidRDefault="00ED00ED" w:rsidP="00ED00E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Approve Agenda</w:t>
      </w:r>
    </w:p>
    <w:p w14:paraId="0E07801F" w14:textId="176F2902" w:rsidR="00B03383" w:rsidRDefault="00ED00ED" w:rsidP="00ED00E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Approve Minutes from previous meeting.</w:t>
      </w:r>
    </w:p>
    <w:p w14:paraId="1E84F923" w14:textId="540230DA" w:rsidR="00ED00ED" w:rsidRDefault="00ED00ED" w:rsidP="00ED00E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Financial Report</w:t>
      </w:r>
    </w:p>
    <w:p w14:paraId="73190E6F" w14:textId="2C516DDE" w:rsidR="00ED00ED" w:rsidRDefault="00ED00ED" w:rsidP="00ED00ED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Committee Reports:</w:t>
      </w:r>
    </w:p>
    <w:p w14:paraId="4AF0B6D0" w14:textId="245790A8" w:rsidR="00ED00ED" w:rsidRDefault="00ED00ED" w:rsidP="00ED00ED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CDE Committee</w:t>
      </w:r>
    </w:p>
    <w:p w14:paraId="4E555572" w14:textId="26F0FC26" w:rsidR="00ED00ED" w:rsidRDefault="00ED00ED" w:rsidP="00ED00ED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Awards and Applications Committee</w:t>
      </w:r>
    </w:p>
    <w:p w14:paraId="0606128D" w14:textId="298FC38F" w:rsidR="00ED00ED" w:rsidRDefault="00ED00ED" w:rsidP="00ED00ED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Agriscience Committee</w:t>
      </w:r>
    </w:p>
    <w:p w14:paraId="0B4E0E02" w14:textId="3983A67F" w:rsidR="00ED00ED" w:rsidRDefault="00ED00ED" w:rsidP="00ED00ED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Officers:</w:t>
      </w:r>
    </w:p>
    <w:p w14:paraId="0A972185" w14:textId="2BBF7DDC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1</w:t>
      </w:r>
    </w:p>
    <w:p w14:paraId="6C4C3464" w14:textId="2A8B2A1B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2</w:t>
      </w:r>
    </w:p>
    <w:p w14:paraId="37DB0D20" w14:textId="75486565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3</w:t>
      </w:r>
    </w:p>
    <w:p w14:paraId="7566D803" w14:textId="16ABB408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4</w:t>
      </w:r>
    </w:p>
    <w:p w14:paraId="542645BC" w14:textId="60C457F1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5</w:t>
      </w:r>
    </w:p>
    <w:p w14:paraId="676E9ED3" w14:textId="1761628C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6</w:t>
      </w:r>
    </w:p>
    <w:p w14:paraId="0E0E5F0B" w14:textId="1326AEBB" w:rsidR="00ED00ED" w:rsidRDefault="00ED00ED" w:rsidP="00ED00E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District 7</w:t>
      </w:r>
    </w:p>
    <w:p w14:paraId="73660243" w14:textId="52ECD2E9" w:rsidR="00ED00ED" w:rsidRDefault="00ED00ED" w:rsidP="00ED00ED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State Officers</w:t>
      </w:r>
    </w:p>
    <w:p w14:paraId="0ADEC9BF" w14:textId="36EA8A0A" w:rsidR="002A060D" w:rsidRDefault="002A060D" w:rsidP="002A060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State Officer Training</w:t>
      </w:r>
    </w:p>
    <w:p w14:paraId="217E16C5" w14:textId="7D3C3C35" w:rsidR="002A060D" w:rsidRDefault="002A060D" w:rsidP="002A060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State Fair</w:t>
      </w:r>
    </w:p>
    <w:p w14:paraId="626409FC" w14:textId="0F8D22F3" w:rsidR="00972441" w:rsidRDefault="00972441" w:rsidP="00972441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National Convention</w:t>
      </w:r>
    </w:p>
    <w:p w14:paraId="7250257E" w14:textId="09782AF8" w:rsidR="00972441" w:rsidRDefault="00972441" w:rsidP="00972441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Chapter Visits</w:t>
      </w:r>
    </w:p>
    <w:p w14:paraId="37BC6D13" w14:textId="5F69F629" w:rsidR="00972441" w:rsidRPr="00127DB1" w:rsidRDefault="00972441" w:rsidP="00127DB1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Legislative Breakfast/DOT</w:t>
      </w:r>
    </w:p>
    <w:p w14:paraId="47A18553" w14:textId="0EA38708" w:rsidR="00B03383" w:rsidRDefault="001934D7" w:rsidP="001934D7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Membership Report</w:t>
      </w:r>
    </w:p>
    <w:p w14:paraId="327FFA00" w14:textId="1409DC7A" w:rsidR="00972441" w:rsidRDefault="00972441" w:rsidP="001934D7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Alumni Report</w:t>
      </w:r>
    </w:p>
    <w:p w14:paraId="4CA862BA" w14:textId="3F47A292" w:rsidR="00127DB1" w:rsidRDefault="00127DB1" w:rsidP="00127DB1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Executive Secretary Report</w:t>
      </w:r>
    </w:p>
    <w:p w14:paraId="3A3499E6" w14:textId="45510810" w:rsidR="00094472" w:rsidRDefault="00094472" w:rsidP="00094472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Finances</w:t>
      </w:r>
    </w:p>
    <w:p w14:paraId="50AF1AFD" w14:textId="2B8FC9EC" w:rsidR="00094472" w:rsidRDefault="00094472" w:rsidP="00094472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Grace Period schools</w:t>
      </w:r>
    </w:p>
    <w:p w14:paraId="4642232C" w14:textId="579B7743" w:rsidR="00094472" w:rsidRPr="00127DB1" w:rsidRDefault="00094472" w:rsidP="00094472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Upcoming events </w:t>
      </w:r>
    </w:p>
    <w:p w14:paraId="04DA23DD" w14:textId="5A1D118F" w:rsidR="001934D7" w:rsidRDefault="001934D7" w:rsidP="001934D7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Unfinished Business</w:t>
      </w:r>
    </w:p>
    <w:p w14:paraId="0A4FE8B4" w14:textId="49E7093E" w:rsidR="001934D7" w:rsidRDefault="001934D7" w:rsidP="001934D7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Board of Directors restructure proposal</w:t>
      </w:r>
    </w:p>
    <w:p w14:paraId="3F5A7188" w14:textId="7F9BFB94" w:rsidR="001934D7" w:rsidRDefault="001934D7" w:rsidP="001934D7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See the information included in your board packet. </w:t>
      </w:r>
    </w:p>
    <w:p w14:paraId="34E2D635" w14:textId="475E5C29" w:rsidR="00B03383" w:rsidRDefault="00972441" w:rsidP="00972441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New Business</w:t>
      </w:r>
    </w:p>
    <w:p w14:paraId="65F6FA2D" w14:textId="77777777" w:rsidR="002A060D" w:rsidRDefault="00127DB1" w:rsidP="002A060D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LDE COVID changes</w:t>
      </w:r>
    </w:p>
    <w:p w14:paraId="5EC32C42" w14:textId="77777777" w:rsidR="002A060D" w:rsidRDefault="00127DB1" w:rsidP="002A060D">
      <w:pPr>
        <w:pStyle w:val="ListParagraph"/>
        <w:numPr>
          <w:ilvl w:val="2"/>
          <w:numId w:val="7"/>
        </w:numPr>
        <w:spacing w:after="0"/>
        <w:rPr>
          <w:rFonts w:ascii="Palatino Linotype" w:hAnsi="Palatino Linotype"/>
        </w:rPr>
      </w:pPr>
      <w:r w:rsidRPr="002A060D">
        <w:rPr>
          <w:rFonts w:ascii="Palatino Linotype" w:hAnsi="Palatino Linotype"/>
        </w:rPr>
        <w:t>Please see the information in your board packet</w:t>
      </w:r>
      <w:r w:rsidR="00D62040" w:rsidRPr="002A060D">
        <w:rPr>
          <w:rFonts w:ascii="Palatino Linotype" w:hAnsi="Palatino Linotype"/>
        </w:rPr>
        <w:t xml:space="preserve"> </w:t>
      </w:r>
    </w:p>
    <w:p w14:paraId="51379A44" w14:textId="197BB787" w:rsidR="00972441" w:rsidRPr="002A060D" w:rsidRDefault="00D62040" w:rsidP="007645B1">
      <w:pPr>
        <w:pStyle w:val="ListParagraph"/>
        <w:numPr>
          <w:ilvl w:val="1"/>
          <w:numId w:val="7"/>
        </w:numPr>
        <w:spacing w:after="0"/>
        <w:rPr>
          <w:rFonts w:ascii="Palatino Linotype" w:hAnsi="Palatino Linotype"/>
        </w:rPr>
      </w:pPr>
      <w:r w:rsidRPr="002A060D">
        <w:rPr>
          <w:rFonts w:ascii="Palatino Linotype" w:hAnsi="Palatino Linotype"/>
        </w:rPr>
        <w:t>Other New Business</w:t>
      </w:r>
    </w:p>
    <w:p w14:paraId="585B23B3" w14:textId="5F60EE32" w:rsidR="00A27698" w:rsidRPr="00D62040" w:rsidRDefault="00D62040" w:rsidP="00D62040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</w:rPr>
      </w:pPr>
      <w:r w:rsidRPr="00D62040">
        <w:rPr>
          <w:rFonts w:ascii="Palatino Linotype" w:hAnsi="Palatino Linotype"/>
        </w:rPr>
        <w:t>Adjournment</w:t>
      </w:r>
      <w:r w:rsidR="00A27698" w:rsidRPr="00D62040">
        <w:rPr>
          <w:rFonts w:ascii="Palatino Linotype" w:hAnsi="Palatino Linotype"/>
          <w:b/>
        </w:rPr>
        <w:t xml:space="preserve">         </w:t>
      </w:r>
      <w:r w:rsidR="00A27698" w:rsidRPr="00D62040">
        <w:rPr>
          <w:rFonts w:ascii="Palatino Linotype" w:hAnsi="Palatino Linotype"/>
          <w:b/>
          <w:u w:val="single"/>
        </w:rPr>
        <w:t xml:space="preserve"> </w:t>
      </w:r>
    </w:p>
    <w:p w14:paraId="249ECB28" w14:textId="5778806B" w:rsidR="00D62040" w:rsidRDefault="00D62040" w:rsidP="00D62040">
      <w:pPr>
        <w:spacing w:after="0"/>
        <w:rPr>
          <w:rFonts w:ascii="Palatino Linotype" w:hAnsi="Palatino Linotype"/>
        </w:rPr>
      </w:pPr>
    </w:p>
    <w:p w14:paraId="32E53ECC" w14:textId="38AA3623" w:rsidR="00D62040" w:rsidRDefault="00D62040" w:rsidP="00D62040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Reminders:</w:t>
      </w:r>
    </w:p>
    <w:p w14:paraId="3B757699" w14:textId="6EEDC681" w:rsidR="00A27698" w:rsidRPr="00D62040" w:rsidRDefault="00A27698" w:rsidP="00D62040">
      <w:pPr>
        <w:spacing w:after="0"/>
        <w:rPr>
          <w:rFonts w:ascii="Palatino Linotype" w:hAnsi="Palatino Linotype"/>
        </w:rPr>
      </w:pPr>
      <w:r w:rsidRPr="00D62040">
        <w:rPr>
          <w:rFonts w:ascii="Palatino Linotype" w:hAnsi="Palatino Linotype"/>
        </w:rPr>
        <w:t xml:space="preserve">Next Meeting in Pierre, SD in conjunction with District Officer Training </w:t>
      </w:r>
    </w:p>
    <w:p w14:paraId="2453ACFE" w14:textId="77777777" w:rsidR="00A27698" w:rsidRPr="00DF4047" w:rsidRDefault="00A27698" w:rsidP="003855C1">
      <w:pPr>
        <w:spacing w:after="0"/>
        <w:rPr>
          <w:rFonts w:ascii="Palatino Linotype" w:hAnsi="Palatino Linotype"/>
        </w:rPr>
      </w:pPr>
    </w:p>
    <w:p w14:paraId="392044D8" w14:textId="67E3C52B" w:rsidR="00A27698" w:rsidRPr="00DF4047" w:rsidRDefault="00A27698" w:rsidP="003855C1">
      <w:pPr>
        <w:spacing w:after="0"/>
        <w:rPr>
          <w:rFonts w:ascii="Palatino Linotype" w:hAnsi="Palatino Linotype"/>
          <w:b/>
          <w:u w:val="single"/>
        </w:rPr>
      </w:pPr>
    </w:p>
    <w:sectPr w:rsidR="00A27698" w:rsidRPr="00DF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BF65" w14:textId="77777777" w:rsidR="00A27698" w:rsidRDefault="00A27698" w:rsidP="00A27698">
      <w:pPr>
        <w:spacing w:after="0" w:line="240" w:lineRule="auto"/>
      </w:pPr>
      <w:r>
        <w:separator/>
      </w:r>
    </w:p>
  </w:endnote>
  <w:endnote w:type="continuationSeparator" w:id="0">
    <w:p w14:paraId="0D6B96EE" w14:textId="77777777" w:rsidR="00A27698" w:rsidRDefault="00A27698" w:rsidP="00A2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F1A1" w14:textId="77777777" w:rsidR="00A27698" w:rsidRDefault="00A27698" w:rsidP="00A27698">
      <w:pPr>
        <w:spacing w:after="0" w:line="240" w:lineRule="auto"/>
      </w:pPr>
      <w:r>
        <w:separator/>
      </w:r>
    </w:p>
  </w:footnote>
  <w:footnote w:type="continuationSeparator" w:id="0">
    <w:p w14:paraId="1121C824" w14:textId="77777777" w:rsidR="00A27698" w:rsidRDefault="00A27698" w:rsidP="00A2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636"/>
    <w:multiLevelType w:val="hybridMultilevel"/>
    <w:tmpl w:val="E32488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5B62370"/>
    <w:multiLevelType w:val="hybridMultilevel"/>
    <w:tmpl w:val="7CB01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03C86"/>
    <w:multiLevelType w:val="hybridMultilevel"/>
    <w:tmpl w:val="50843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D84F8F"/>
    <w:multiLevelType w:val="hybridMultilevel"/>
    <w:tmpl w:val="AD448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05205"/>
    <w:multiLevelType w:val="hybridMultilevel"/>
    <w:tmpl w:val="998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302"/>
    <w:multiLevelType w:val="hybridMultilevel"/>
    <w:tmpl w:val="4FA4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0A2B"/>
    <w:multiLevelType w:val="hybridMultilevel"/>
    <w:tmpl w:val="A7B4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83"/>
    <w:rsid w:val="000239E3"/>
    <w:rsid w:val="00094472"/>
    <w:rsid w:val="00127DB1"/>
    <w:rsid w:val="001934D7"/>
    <w:rsid w:val="002A060D"/>
    <w:rsid w:val="003855C1"/>
    <w:rsid w:val="0045012C"/>
    <w:rsid w:val="004D07F3"/>
    <w:rsid w:val="00583658"/>
    <w:rsid w:val="00762988"/>
    <w:rsid w:val="007645B1"/>
    <w:rsid w:val="0088083C"/>
    <w:rsid w:val="00904D2D"/>
    <w:rsid w:val="00913D96"/>
    <w:rsid w:val="00972441"/>
    <w:rsid w:val="00975A10"/>
    <w:rsid w:val="00A0453D"/>
    <w:rsid w:val="00A27698"/>
    <w:rsid w:val="00A35D96"/>
    <w:rsid w:val="00B03383"/>
    <w:rsid w:val="00BB13DB"/>
    <w:rsid w:val="00D13A83"/>
    <w:rsid w:val="00D62040"/>
    <w:rsid w:val="00DD46B1"/>
    <w:rsid w:val="00DF4047"/>
    <w:rsid w:val="00ED00ED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1AD4"/>
  <w15:chartTrackingRefBased/>
  <w15:docId w15:val="{AE070700-0B26-4BD5-AB08-0E7DB162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98"/>
  </w:style>
  <w:style w:type="paragraph" w:styleId="Footer">
    <w:name w:val="footer"/>
    <w:basedOn w:val="Normal"/>
    <w:link w:val="FooterChar"/>
    <w:uiPriority w:val="99"/>
    <w:unhideWhenUsed/>
    <w:rsid w:val="00A2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98"/>
  </w:style>
  <w:style w:type="paragraph" w:customStyle="1" w:styleId="xmsonormal">
    <w:name w:val="x_msonormal"/>
    <w:basedOn w:val="Normal"/>
    <w:rsid w:val="0076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state.zoom.us/j/98172830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SDSU FFA President</dc:creator>
  <cp:keywords/>
  <dc:description/>
  <cp:lastModifiedBy>Dani Herring</cp:lastModifiedBy>
  <cp:revision>9</cp:revision>
  <cp:lastPrinted>2018-10-04T16:22:00Z</cp:lastPrinted>
  <dcterms:created xsi:type="dcterms:W3CDTF">2020-09-10T17:16:00Z</dcterms:created>
  <dcterms:modified xsi:type="dcterms:W3CDTF">2020-09-29T16:51:00Z</dcterms:modified>
</cp:coreProperties>
</file>