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58962" w14:textId="77777777" w:rsidR="00293E26" w:rsidRPr="00275310" w:rsidRDefault="00293E26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Board of Directors</w:t>
      </w:r>
      <w:r w:rsidRPr="00275310">
        <w:rPr>
          <w:rFonts w:ascii="Times New Roman" w:hAnsi="Times New Roman" w:cs="Times New Roman"/>
        </w:rPr>
        <w:br/>
        <w:t>Wednesday, September 14, 2016</w:t>
      </w:r>
    </w:p>
    <w:p w14:paraId="14B46F7D" w14:textId="77777777" w:rsidR="00293E26" w:rsidRPr="00275310" w:rsidRDefault="00275310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4:30-5</w:t>
      </w:r>
      <w:r w:rsidR="00293E26" w:rsidRPr="00275310">
        <w:rPr>
          <w:rFonts w:ascii="Times New Roman" w:hAnsi="Times New Roman" w:cs="Times New Roman"/>
        </w:rPr>
        <w:t>:</w:t>
      </w:r>
      <w:r w:rsidRPr="00275310">
        <w:rPr>
          <w:rFonts w:ascii="Times New Roman" w:hAnsi="Times New Roman" w:cs="Times New Roman"/>
        </w:rPr>
        <w:t xml:space="preserve">23 p.m. </w:t>
      </w:r>
    </w:p>
    <w:p w14:paraId="6925BDB0" w14:textId="77777777" w:rsidR="00293E26" w:rsidRPr="00275310" w:rsidRDefault="00293E26">
      <w:pPr>
        <w:rPr>
          <w:rFonts w:ascii="Times New Roman" w:hAnsi="Times New Roman" w:cs="Times New Roman"/>
        </w:rPr>
      </w:pPr>
    </w:p>
    <w:p w14:paraId="67EAFA60" w14:textId="77777777" w:rsidR="00293E26" w:rsidRPr="00275310" w:rsidRDefault="00275310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Previous</w:t>
      </w:r>
      <w:r w:rsidR="00293E26" w:rsidRPr="00275310">
        <w:rPr>
          <w:rFonts w:ascii="Times New Roman" w:hAnsi="Times New Roman" w:cs="Times New Roman"/>
        </w:rPr>
        <w:t xml:space="preserve"> Meeting Minutes</w:t>
      </w:r>
    </w:p>
    <w:p w14:paraId="3C94353A" w14:textId="77777777" w:rsidR="00293E26" w:rsidRPr="00275310" w:rsidRDefault="00293E26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 xml:space="preserve">Jake </w:t>
      </w:r>
      <w:proofErr w:type="spellStart"/>
      <w:r w:rsidRPr="00275310">
        <w:rPr>
          <w:rFonts w:ascii="Times New Roman" w:hAnsi="Times New Roman" w:cs="Times New Roman"/>
        </w:rPr>
        <w:t>Lolley</w:t>
      </w:r>
      <w:proofErr w:type="spellEnd"/>
      <w:r w:rsidRPr="00275310">
        <w:rPr>
          <w:rFonts w:ascii="Times New Roman" w:hAnsi="Times New Roman" w:cs="Times New Roman"/>
        </w:rPr>
        <w:t xml:space="preserve"> – </w:t>
      </w:r>
      <w:r w:rsidR="0011079E" w:rsidRPr="00275310">
        <w:rPr>
          <w:rFonts w:ascii="Times New Roman" w:hAnsi="Times New Roman" w:cs="Times New Roman"/>
        </w:rPr>
        <w:t>motion</w:t>
      </w:r>
    </w:p>
    <w:p w14:paraId="1CCAD1AE" w14:textId="77777777" w:rsidR="00293E26" w:rsidRPr="00275310" w:rsidRDefault="00293E26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Matt Bogue – 2</w:t>
      </w:r>
      <w:r w:rsidRPr="00275310">
        <w:rPr>
          <w:rFonts w:ascii="Times New Roman" w:hAnsi="Times New Roman" w:cs="Times New Roman"/>
          <w:vertAlign w:val="superscript"/>
        </w:rPr>
        <w:t>nd</w:t>
      </w:r>
    </w:p>
    <w:p w14:paraId="2BDAD15C" w14:textId="77777777" w:rsidR="00293E26" w:rsidRPr="00275310" w:rsidRDefault="00293E26">
      <w:pPr>
        <w:rPr>
          <w:rFonts w:ascii="Times New Roman" w:hAnsi="Times New Roman" w:cs="Times New Roman"/>
        </w:rPr>
      </w:pPr>
    </w:p>
    <w:p w14:paraId="049E8566" w14:textId="77777777" w:rsidR="0011079E" w:rsidRPr="00275310" w:rsidRDefault="0011079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Treasurer Approval</w:t>
      </w:r>
    </w:p>
    <w:p w14:paraId="50705EC3" w14:textId="77777777" w:rsidR="0011079E" w:rsidRPr="00275310" w:rsidRDefault="0011079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Mrs. Nelson: Move to move $100,000 from Assoc. checking account to investment account.</w:t>
      </w:r>
    </w:p>
    <w:p w14:paraId="01F04E56" w14:textId="77777777" w:rsidR="0011079E" w:rsidRPr="00275310" w:rsidRDefault="0011079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Noel Swanson: 2</w:t>
      </w:r>
      <w:r w:rsidRPr="00275310">
        <w:rPr>
          <w:rFonts w:ascii="Times New Roman" w:hAnsi="Times New Roman" w:cs="Times New Roman"/>
          <w:vertAlign w:val="superscript"/>
        </w:rPr>
        <w:t>nd</w:t>
      </w:r>
    </w:p>
    <w:p w14:paraId="7AF9F781" w14:textId="77777777" w:rsidR="0011079E" w:rsidRPr="00275310" w:rsidRDefault="0011079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 xml:space="preserve">Motion to approve: Jake </w:t>
      </w:r>
      <w:proofErr w:type="spellStart"/>
      <w:r w:rsidRPr="00275310">
        <w:rPr>
          <w:rFonts w:ascii="Times New Roman" w:hAnsi="Times New Roman" w:cs="Times New Roman"/>
        </w:rPr>
        <w:t>Lolley</w:t>
      </w:r>
      <w:proofErr w:type="spellEnd"/>
      <w:r w:rsidRPr="00275310">
        <w:rPr>
          <w:rFonts w:ascii="Times New Roman" w:hAnsi="Times New Roman" w:cs="Times New Roman"/>
        </w:rPr>
        <w:t xml:space="preserve"> </w:t>
      </w:r>
    </w:p>
    <w:p w14:paraId="62990DE5" w14:textId="77777777" w:rsidR="0011079E" w:rsidRPr="00275310" w:rsidRDefault="0011079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  <w:r w:rsidRPr="00275310">
        <w:rPr>
          <w:rFonts w:ascii="Times New Roman" w:hAnsi="Times New Roman" w:cs="Times New Roman"/>
        </w:rPr>
        <w:tab/>
        <w:t>2</w:t>
      </w:r>
      <w:r w:rsidRPr="00275310">
        <w:rPr>
          <w:rFonts w:ascii="Times New Roman" w:hAnsi="Times New Roman" w:cs="Times New Roman"/>
          <w:vertAlign w:val="superscript"/>
        </w:rPr>
        <w:t>nd</w:t>
      </w:r>
      <w:r w:rsidR="00275310">
        <w:rPr>
          <w:rFonts w:ascii="Times New Roman" w:hAnsi="Times New Roman" w:cs="Times New Roman"/>
        </w:rPr>
        <w:t xml:space="preserve">: Karen </w:t>
      </w:r>
      <w:proofErr w:type="spellStart"/>
      <w:r w:rsidR="00275310">
        <w:rPr>
          <w:rFonts w:ascii="Times New Roman" w:hAnsi="Times New Roman" w:cs="Times New Roman"/>
        </w:rPr>
        <w:t>Rouda</w:t>
      </w:r>
      <w:bookmarkStart w:id="0" w:name="_GoBack"/>
      <w:bookmarkEnd w:id="0"/>
      <w:r w:rsidRPr="00275310">
        <w:rPr>
          <w:rFonts w:ascii="Times New Roman" w:hAnsi="Times New Roman" w:cs="Times New Roman"/>
        </w:rPr>
        <w:t>bush</w:t>
      </w:r>
      <w:proofErr w:type="spellEnd"/>
      <w:r w:rsidRPr="00275310">
        <w:rPr>
          <w:rFonts w:ascii="Times New Roman" w:hAnsi="Times New Roman" w:cs="Times New Roman"/>
        </w:rPr>
        <w:t xml:space="preserve"> </w:t>
      </w:r>
    </w:p>
    <w:p w14:paraId="24B6E8AE" w14:textId="77777777" w:rsidR="0011079E" w:rsidRPr="00275310" w:rsidRDefault="0011079E">
      <w:pPr>
        <w:rPr>
          <w:rFonts w:ascii="Times New Roman" w:hAnsi="Times New Roman" w:cs="Times New Roman"/>
        </w:rPr>
      </w:pPr>
    </w:p>
    <w:p w14:paraId="18091090" w14:textId="77777777" w:rsidR="0011079E" w:rsidRPr="00275310" w:rsidRDefault="0011079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District Reports:</w:t>
      </w:r>
    </w:p>
    <w:p w14:paraId="2ECD2461" w14:textId="77777777" w:rsidR="0011079E" w:rsidRPr="00275310" w:rsidRDefault="0011079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1 – No report</w:t>
      </w:r>
    </w:p>
    <w:p w14:paraId="0EF95C55" w14:textId="77777777" w:rsidR="0011079E" w:rsidRPr="00275310" w:rsidRDefault="0011079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2 – No report</w:t>
      </w:r>
    </w:p>
    <w:p w14:paraId="0F57DA1C" w14:textId="77777777" w:rsidR="0011079E" w:rsidRPr="00275310" w:rsidRDefault="0011079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3 – March, district dance, PSO visit</w:t>
      </w:r>
    </w:p>
    <w:p w14:paraId="3857249C" w14:textId="77777777" w:rsidR="0011079E" w:rsidRPr="00275310" w:rsidRDefault="0011079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 xml:space="preserve">      Gift basket for Mr. </w:t>
      </w:r>
      <w:proofErr w:type="spellStart"/>
      <w:r w:rsidRPr="00275310">
        <w:rPr>
          <w:rFonts w:ascii="Times New Roman" w:hAnsi="Times New Roman" w:cs="Times New Roman"/>
        </w:rPr>
        <w:t>Rist</w:t>
      </w:r>
      <w:proofErr w:type="spellEnd"/>
      <w:r w:rsidRPr="00275310">
        <w:rPr>
          <w:rFonts w:ascii="Times New Roman" w:hAnsi="Times New Roman" w:cs="Times New Roman"/>
        </w:rPr>
        <w:t xml:space="preserve"> at state leadership- Do not tell him!</w:t>
      </w:r>
    </w:p>
    <w:p w14:paraId="0224569B" w14:textId="77777777" w:rsidR="0011079E" w:rsidRPr="00275310" w:rsidRDefault="0011079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 xml:space="preserve">4 – Hosted </w:t>
      </w:r>
      <w:proofErr w:type="spellStart"/>
      <w:r w:rsidRPr="00275310">
        <w:rPr>
          <w:rFonts w:ascii="Times New Roman" w:hAnsi="Times New Roman" w:cs="Times New Roman"/>
        </w:rPr>
        <w:t>agriscience</w:t>
      </w:r>
      <w:proofErr w:type="spellEnd"/>
      <w:r w:rsidRPr="00275310">
        <w:rPr>
          <w:rFonts w:ascii="Times New Roman" w:hAnsi="Times New Roman" w:cs="Times New Roman"/>
        </w:rPr>
        <w:t xml:space="preserve"> fair, district leadership event Nov 14</w:t>
      </w:r>
    </w:p>
    <w:p w14:paraId="471B3B4B" w14:textId="77777777" w:rsidR="0011079E" w:rsidRPr="00275310" w:rsidRDefault="0011079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 xml:space="preserve">5 – Central states fair, DO’s served at state fair </w:t>
      </w:r>
    </w:p>
    <w:p w14:paraId="7ABE94EC" w14:textId="77777777" w:rsidR="0011079E" w:rsidRPr="00275310" w:rsidRDefault="0011079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6 – Worked at state fair, enjoyed working at new center</w:t>
      </w:r>
    </w:p>
    <w:p w14:paraId="7C64090F" w14:textId="77777777" w:rsidR="0011079E" w:rsidRPr="00275310" w:rsidRDefault="0011079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7 – Worked at state fair, enjoyed working at new center</w:t>
      </w:r>
    </w:p>
    <w:p w14:paraId="24BC70DF" w14:textId="77777777" w:rsidR="0011079E" w:rsidRPr="00275310" w:rsidRDefault="0011079E">
      <w:pPr>
        <w:rPr>
          <w:rFonts w:ascii="Times New Roman" w:hAnsi="Times New Roman" w:cs="Times New Roman"/>
        </w:rPr>
      </w:pPr>
    </w:p>
    <w:p w14:paraId="6C42EE8E" w14:textId="77777777" w:rsidR="001512D9" w:rsidRPr="00275310" w:rsidRDefault="001512D9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Leadership Retreat report:</w:t>
      </w:r>
    </w:p>
    <w:p w14:paraId="5EC6ABBB" w14:textId="77777777" w:rsidR="0011079E" w:rsidRPr="00275310" w:rsidRDefault="0011079E" w:rsidP="001512D9">
      <w:pPr>
        <w:ind w:firstLine="720"/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Other options – camps in or near hills. Follow up on other options.</w:t>
      </w:r>
    </w:p>
    <w:p w14:paraId="06B6FF60" w14:textId="77777777" w:rsidR="0011079E" w:rsidRPr="00275310" w:rsidRDefault="0011079E" w:rsidP="001512D9">
      <w:pPr>
        <w:ind w:firstLine="720"/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 xml:space="preserve">Swanson - Not a lot of activities in hills. Keep within area of Mt. Rushmore if possible. </w:t>
      </w:r>
    </w:p>
    <w:p w14:paraId="356FC291" w14:textId="77777777" w:rsidR="001512D9" w:rsidRPr="00275310" w:rsidRDefault="001512D9" w:rsidP="001512D9">
      <w:pPr>
        <w:ind w:left="720"/>
        <w:rPr>
          <w:rFonts w:ascii="Times New Roman" w:hAnsi="Times New Roman" w:cs="Times New Roman"/>
        </w:rPr>
      </w:pPr>
      <w:proofErr w:type="spellStart"/>
      <w:r w:rsidRPr="00275310">
        <w:rPr>
          <w:rFonts w:ascii="Times New Roman" w:hAnsi="Times New Roman" w:cs="Times New Roman"/>
        </w:rPr>
        <w:t>Dunkleburger</w:t>
      </w:r>
      <w:proofErr w:type="spellEnd"/>
      <w:r w:rsidRPr="00275310">
        <w:rPr>
          <w:rFonts w:ascii="Times New Roman" w:hAnsi="Times New Roman" w:cs="Times New Roman"/>
        </w:rPr>
        <w:t xml:space="preserve"> – Move camp closer to a chapter to benefit a chapter. No chapter in </w:t>
      </w:r>
      <w:r w:rsidRPr="00275310">
        <w:rPr>
          <w:rFonts w:ascii="Times New Roman" w:hAnsi="Times New Roman" w:cs="Times New Roman"/>
        </w:rPr>
        <w:br/>
        <w:t xml:space="preserve">                             Custer.</w:t>
      </w:r>
    </w:p>
    <w:p w14:paraId="1B881376" w14:textId="77777777" w:rsidR="0011079E" w:rsidRPr="00275310" w:rsidRDefault="001512D9" w:rsidP="001512D9">
      <w:pPr>
        <w:ind w:firstLine="720"/>
        <w:rPr>
          <w:rFonts w:ascii="Times New Roman" w:hAnsi="Times New Roman" w:cs="Times New Roman"/>
        </w:rPr>
      </w:pPr>
      <w:proofErr w:type="spellStart"/>
      <w:r w:rsidRPr="00275310">
        <w:rPr>
          <w:rFonts w:ascii="Times New Roman" w:hAnsi="Times New Roman" w:cs="Times New Roman"/>
        </w:rPr>
        <w:t>Mayrose</w:t>
      </w:r>
      <w:proofErr w:type="spellEnd"/>
      <w:r w:rsidRPr="00275310">
        <w:rPr>
          <w:rFonts w:ascii="Times New Roman" w:hAnsi="Times New Roman" w:cs="Times New Roman"/>
        </w:rPr>
        <w:t xml:space="preserve"> – </w:t>
      </w:r>
      <w:r w:rsidR="0005146E" w:rsidRPr="00275310">
        <w:rPr>
          <w:rFonts w:ascii="Times New Roman" w:hAnsi="Times New Roman" w:cs="Times New Roman"/>
        </w:rPr>
        <w:t xml:space="preserve">Bob Marshal may not last long. </w:t>
      </w:r>
      <w:r w:rsidRPr="00275310">
        <w:rPr>
          <w:rFonts w:ascii="Times New Roman" w:hAnsi="Times New Roman" w:cs="Times New Roman"/>
        </w:rPr>
        <w:t>Will look into, report back next meeting</w:t>
      </w:r>
      <w:r w:rsidRPr="00275310">
        <w:rPr>
          <w:rFonts w:ascii="Times New Roman" w:hAnsi="Times New Roman" w:cs="Times New Roman"/>
        </w:rPr>
        <w:br/>
      </w:r>
    </w:p>
    <w:p w14:paraId="4E5F6717" w14:textId="77777777" w:rsidR="0011079E" w:rsidRPr="00275310" w:rsidRDefault="001512D9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  <w:t>Visiting other monuments?</w:t>
      </w:r>
    </w:p>
    <w:p w14:paraId="3D02B34C" w14:textId="77777777" w:rsidR="001512D9" w:rsidRPr="00275310" w:rsidRDefault="001512D9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  <w:t>Always like Mt. Rushmore. Keep it at Mt. Rushmore.</w:t>
      </w:r>
    </w:p>
    <w:p w14:paraId="2BA55190" w14:textId="77777777" w:rsidR="0011079E" w:rsidRPr="00275310" w:rsidRDefault="001512D9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  <w:t>Really need to have reflections at Rushmore.</w:t>
      </w:r>
    </w:p>
    <w:p w14:paraId="0036CAD2" w14:textId="77777777" w:rsidR="001512D9" w:rsidRPr="00275310" w:rsidRDefault="001512D9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  <w:t xml:space="preserve">Keep it at Rushmore. </w:t>
      </w:r>
    </w:p>
    <w:p w14:paraId="510F9508" w14:textId="77777777" w:rsidR="001512D9" w:rsidRPr="00275310" w:rsidRDefault="001512D9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</w:p>
    <w:p w14:paraId="5DD53D55" w14:textId="77777777" w:rsidR="001512D9" w:rsidRPr="00275310" w:rsidRDefault="001512D9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  <w:t>Creating East River ‘field trip’? Extend east river?</w:t>
      </w:r>
    </w:p>
    <w:p w14:paraId="589EBD8B" w14:textId="77777777" w:rsidR="001512D9" w:rsidRPr="00275310" w:rsidRDefault="001512D9" w:rsidP="001512D9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  <w:proofErr w:type="spellStart"/>
      <w:r w:rsidRPr="00275310">
        <w:rPr>
          <w:rFonts w:ascii="Times New Roman" w:hAnsi="Times New Roman" w:cs="Times New Roman"/>
        </w:rPr>
        <w:t>Dunkleburger</w:t>
      </w:r>
      <w:proofErr w:type="spellEnd"/>
      <w:r w:rsidRPr="00275310">
        <w:rPr>
          <w:rFonts w:ascii="Times New Roman" w:hAnsi="Times New Roman" w:cs="Times New Roman"/>
        </w:rPr>
        <w:t xml:space="preserve"> – Like idea. Not sure where to go? (Falls at night? Yankton?) Creating </w:t>
      </w:r>
      <w:r w:rsidRPr="00275310">
        <w:rPr>
          <w:rFonts w:ascii="Times New Roman" w:hAnsi="Times New Roman" w:cs="Times New Roman"/>
        </w:rPr>
        <w:br/>
        <w:t xml:space="preserve">                                          more free time would be good.</w:t>
      </w:r>
      <w:r w:rsidRPr="00275310">
        <w:rPr>
          <w:rFonts w:ascii="Times New Roman" w:hAnsi="Times New Roman" w:cs="Times New Roman"/>
        </w:rPr>
        <w:br/>
      </w:r>
      <w:r w:rsidRPr="00275310">
        <w:rPr>
          <w:rFonts w:ascii="Times New Roman" w:hAnsi="Times New Roman" w:cs="Times New Roman"/>
        </w:rPr>
        <w:tab/>
        <w:t xml:space="preserve">Tweet – Lots of opportunities East River for field trip too. Engage students in civic </w:t>
      </w:r>
      <w:r w:rsidRPr="00275310">
        <w:rPr>
          <w:rFonts w:ascii="Times New Roman" w:hAnsi="Times New Roman" w:cs="Times New Roman"/>
        </w:rPr>
        <w:br/>
        <w:t xml:space="preserve">                             leadership activity. (Larger scale service project?)</w:t>
      </w:r>
    </w:p>
    <w:p w14:paraId="5CDA6B44" w14:textId="77777777" w:rsidR="001512D9" w:rsidRPr="00275310" w:rsidRDefault="001512D9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  <w:t xml:space="preserve">Swanson – Field trip good idea! </w:t>
      </w:r>
    </w:p>
    <w:p w14:paraId="4251ED83" w14:textId="77777777" w:rsidR="001512D9" w:rsidRPr="00275310" w:rsidRDefault="001512D9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  <w:proofErr w:type="spellStart"/>
      <w:r w:rsidRPr="00275310">
        <w:rPr>
          <w:rFonts w:ascii="Times New Roman" w:hAnsi="Times New Roman" w:cs="Times New Roman"/>
        </w:rPr>
        <w:t>Mayrose</w:t>
      </w:r>
      <w:proofErr w:type="spellEnd"/>
      <w:r w:rsidRPr="00275310">
        <w:rPr>
          <w:rFonts w:ascii="Times New Roman" w:hAnsi="Times New Roman" w:cs="Times New Roman"/>
        </w:rPr>
        <w:t xml:space="preserve"> – Call Swan Lake, report back</w:t>
      </w:r>
    </w:p>
    <w:p w14:paraId="5C11A450" w14:textId="77777777" w:rsidR="0005146E" w:rsidRPr="00275310" w:rsidRDefault="0005146E">
      <w:pPr>
        <w:rPr>
          <w:rFonts w:ascii="Times New Roman" w:hAnsi="Times New Roman" w:cs="Times New Roman"/>
        </w:rPr>
      </w:pPr>
    </w:p>
    <w:p w14:paraId="2BD97638" w14:textId="77777777" w:rsidR="0005146E" w:rsidRPr="00275310" w:rsidRDefault="0005146E">
      <w:pPr>
        <w:rPr>
          <w:rFonts w:ascii="Times New Roman" w:hAnsi="Times New Roman" w:cs="Times New Roman"/>
        </w:rPr>
      </w:pPr>
    </w:p>
    <w:p w14:paraId="5098FE10" w14:textId="77777777" w:rsidR="0005146E" w:rsidRPr="00275310" w:rsidRDefault="0005146E">
      <w:pPr>
        <w:rPr>
          <w:rFonts w:ascii="Times New Roman" w:hAnsi="Times New Roman" w:cs="Times New Roman"/>
        </w:rPr>
      </w:pPr>
    </w:p>
    <w:p w14:paraId="18577CBD" w14:textId="77777777" w:rsidR="0005146E" w:rsidRPr="00275310" w:rsidRDefault="0005146E">
      <w:pPr>
        <w:rPr>
          <w:rFonts w:ascii="Times New Roman" w:hAnsi="Times New Roman" w:cs="Times New Roman"/>
        </w:rPr>
      </w:pPr>
    </w:p>
    <w:p w14:paraId="6F5918BA" w14:textId="77777777" w:rsidR="0005146E" w:rsidRPr="00275310" w:rsidRDefault="0005146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Dairy Goat Show:</w:t>
      </w:r>
    </w:p>
    <w:p w14:paraId="48168F01" w14:textId="77777777" w:rsidR="0005146E" w:rsidRPr="00275310" w:rsidRDefault="0005146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  <w:proofErr w:type="spellStart"/>
      <w:r w:rsidR="00275310" w:rsidRPr="00275310">
        <w:rPr>
          <w:rFonts w:ascii="Times New Roman" w:hAnsi="Times New Roman" w:cs="Times New Roman"/>
        </w:rPr>
        <w:t>VanderWal</w:t>
      </w:r>
      <w:proofErr w:type="spellEnd"/>
      <w:r w:rsidR="00275310" w:rsidRPr="00275310">
        <w:rPr>
          <w:rFonts w:ascii="Times New Roman" w:hAnsi="Times New Roman" w:cs="Times New Roman"/>
        </w:rPr>
        <w:t xml:space="preserve"> – Give it another year, see if we have more participants. Close to 40 participants to keep it.</w:t>
      </w:r>
      <w:r w:rsidRPr="00275310">
        <w:rPr>
          <w:rFonts w:ascii="Times New Roman" w:hAnsi="Times New Roman" w:cs="Times New Roman"/>
        </w:rPr>
        <w:t xml:space="preserve"> </w:t>
      </w:r>
    </w:p>
    <w:p w14:paraId="247907E2" w14:textId="77777777" w:rsidR="0005146E" w:rsidRPr="00275310" w:rsidRDefault="0005146E">
      <w:pPr>
        <w:rPr>
          <w:rFonts w:ascii="Times New Roman" w:hAnsi="Times New Roman" w:cs="Times New Roman"/>
        </w:rPr>
      </w:pPr>
    </w:p>
    <w:p w14:paraId="52303FDE" w14:textId="77777777" w:rsidR="0005146E" w:rsidRPr="00275310" w:rsidRDefault="0005146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Chapter Visit Discussion:</w:t>
      </w:r>
    </w:p>
    <w:p w14:paraId="200F0E87" w14:textId="77777777" w:rsidR="0005146E" w:rsidRPr="00275310" w:rsidRDefault="0005146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  <w:t xml:space="preserve">Clarification on FFA 101 – Need background or training for members? </w:t>
      </w:r>
    </w:p>
    <w:p w14:paraId="7CAD1393" w14:textId="77777777" w:rsidR="0005146E" w:rsidRPr="00275310" w:rsidRDefault="0005146E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lastRenderedPageBreak/>
        <w:tab/>
        <w:t>Hoffman – Will teach them on FFA knowledge whether they have any FFA experience or not.</w:t>
      </w:r>
    </w:p>
    <w:p w14:paraId="16D4F9FF" w14:textId="77777777" w:rsidR="0005146E" w:rsidRPr="00275310" w:rsidRDefault="0005146E">
      <w:pPr>
        <w:rPr>
          <w:rFonts w:ascii="Times New Roman" w:hAnsi="Times New Roman" w:cs="Times New Roman"/>
        </w:rPr>
      </w:pPr>
    </w:p>
    <w:p w14:paraId="03876E67" w14:textId="77777777" w:rsidR="000608E2" w:rsidRPr="00275310" w:rsidRDefault="000608E2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State Leadership CDE:</w:t>
      </w:r>
    </w:p>
    <w:p w14:paraId="7DA312D2" w14:textId="77777777" w:rsidR="000608E2" w:rsidRPr="00275310" w:rsidRDefault="000608E2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  <w:t>Communications: Which grammar book are we using? 2015 or 2016?</w:t>
      </w:r>
    </w:p>
    <w:p w14:paraId="74160556" w14:textId="77777777" w:rsidR="000608E2" w:rsidRPr="00275310" w:rsidRDefault="000608E2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  <w:proofErr w:type="spellStart"/>
      <w:r w:rsidRPr="00275310">
        <w:rPr>
          <w:rFonts w:ascii="Times New Roman" w:hAnsi="Times New Roman" w:cs="Times New Roman"/>
        </w:rPr>
        <w:t>Mayrose</w:t>
      </w:r>
      <w:proofErr w:type="spellEnd"/>
      <w:r w:rsidRPr="00275310">
        <w:rPr>
          <w:rFonts w:ascii="Times New Roman" w:hAnsi="Times New Roman" w:cs="Times New Roman"/>
        </w:rPr>
        <w:t xml:space="preserve">: Changed stipulations to Natl. FFA. Will be released with </w:t>
      </w:r>
      <w:proofErr w:type="spellStart"/>
      <w:r w:rsidRPr="00275310">
        <w:rPr>
          <w:rFonts w:ascii="Times New Roman" w:hAnsi="Times New Roman" w:cs="Times New Roman"/>
        </w:rPr>
        <w:t>comm</w:t>
      </w:r>
      <w:proofErr w:type="spellEnd"/>
      <w:r w:rsidRPr="00275310">
        <w:rPr>
          <w:rFonts w:ascii="Times New Roman" w:hAnsi="Times New Roman" w:cs="Times New Roman"/>
        </w:rPr>
        <w:t xml:space="preserve"> scenario.</w:t>
      </w:r>
    </w:p>
    <w:p w14:paraId="0BD7A89C" w14:textId="77777777" w:rsidR="000608E2" w:rsidRPr="00275310" w:rsidRDefault="000608E2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</w:p>
    <w:p w14:paraId="6B6C1F98" w14:textId="77777777" w:rsidR="000608E2" w:rsidRPr="00275310" w:rsidRDefault="000608E2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  <w:t>Confusion West River: Can students participate in 2 fall CDEs?</w:t>
      </w:r>
    </w:p>
    <w:p w14:paraId="2E04E987" w14:textId="77777777" w:rsidR="000608E2" w:rsidRPr="00275310" w:rsidRDefault="000608E2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  <w:proofErr w:type="spellStart"/>
      <w:r w:rsidRPr="00275310">
        <w:rPr>
          <w:rFonts w:ascii="Times New Roman" w:hAnsi="Times New Roman" w:cs="Times New Roman"/>
        </w:rPr>
        <w:t>Mayrose</w:t>
      </w:r>
      <w:proofErr w:type="spellEnd"/>
      <w:r w:rsidRPr="00275310">
        <w:rPr>
          <w:rFonts w:ascii="Times New Roman" w:hAnsi="Times New Roman" w:cs="Times New Roman"/>
        </w:rPr>
        <w:t>: Yes</w:t>
      </w:r>
    </w:p>
    <w:p w14:paraId="0D7FBBAF" w14:textId="77777777" w:rsidR="000608E2" w:rsidRPr="00275310" w:rsidRDefault="000608E2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</w:p>
    <w:p w14:paraId="784FE1AB" w14:textId="77777777" w:rsidR="000608E2" w:rsidRPr="00275310" w:rsidRDefault="000608E2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DOT/Leg. Breakfast:</w:t>
      </w:r>
    </w:p>
    <w:p w14:paraId="2B9146B2" w14:textId="77777777" w:rsidR="000608E2" w:rsidRPr="00275310" w:rsidRDefault="000608E2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  <w:proofErr w:type="spellStart"/>
      <w:r w:rsidRPr="00275310">
        <w:rPr>
          <w:rFonts w:ascii="Times New Roman" w:hAnsi="Times New Roman" w:cs="Times New Roman"/>
        </w:rPr>
        <w:t>Janisch</w:t>
      </w:r>
      <w:proofErr w:type="spellEnd"/>
      <w:r w:rsidRPr="00275310">
        <w:rPr>
          <w:rFonts w:ascii="Times New Roman" w:hAnsi="Times New Roman" w:cs="Times New Roman"/>
        </w:rPr>
        <w:t xml:space="preserve"> – More time for DO’s to get to know state officers while eating. </w:t>
      </w:r>
    </w:p>
    <w:p w14:paraId="7F51F1F4" w14:textId="77777777" w:rsidR="000608E2" w:rsidRPr="00275310" w:rsidRDefault="000608E2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  <w:proofErr w:type="spellStart"/>
      <w:r w:rsidRPr="00275310">
        <w:rPr>
          <w:rFonts w:ascii="Times New Roman" w:hAnsi="Times New Roman" w:cs="Times New Roman"/>
        </w:rPr>
        <w:t>Dunkleburger</w:t>
      </w:r>
      <w:proofErr w:type="spellEnd"/>
      <w:r w:rsidRPr="00275310">
        <w:rPr>
          <w:rFonts w:ascii="Times New Roman" w:hAnsi="Times New Roman" w:cs="Times New Roman"/>
        </w:rPr>
        <w:t xml:space="preserve"> – Seatbelt liability in district advisor vans</w:t>
      </w:r>
    </w:p>
    <w:p w14:paraId="05BC0EF0" w14:textId="77777777" w:rsidR="000608E2" w:rsidRPr="00275310" w:rsidRDefault="000608E2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  <w:r w:rsidRPr="00275310">
        <w:rPr>
          <w:rFonts w:ascii="Times New Roman" w:hAnsi="Times New Roman" w:cs="Times New Roman"/>
        </w:rPr>
        <w:tab/>
      </w:r>
      <w:proofErr w:type="spellStart"/>
      <w:r w:rsidRPr="00275310">
        <w:rPr>
          <w:rFonts w:ascii="Times New Roman" w:hAnsi="Times New Roman" w:cs="Times New Roman"/>
        </w:rPr>
        <w:t>Mayrose</w:t>
      </w:r>
      <w:proofErr w:type="spellEnd"/>
      <w:r w:rsidRPr="00275310">
        <w:rPr>
          <w:rFonts w:ascii="Times New Roman" w:hAnsi="Times New Roman" w:cs="Times New Roman"/>
        </w:rPr>
        <w:t xml:space="preserve"> – Will get back to </w:t>
      </w:r>
    </w:p>
    <w:p w14:paraId="1A95B2E1" w14:textId="77777777" w:rsidR="000608E2" w:rsidRPr="00275310" w:rsidRDefault="000608E2">
      <w:pPr>
        <w:rPr>
          <w:rFonts w:ascii="Times New Roman" w:hAnsi="Times New Roman" w:cs="Times New Roman"/>
        </w:rPr>
      </w:pPr>
    </w:p>
    <w:p w14:paraId="7BFC2339" w14:textId="77777777" w:rsidR="000608E2" w:rsidRPr="00275310" w:rsidRDefault="000608E2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CDE Committee Recommendations</w:t>
      </w:r>
    </w:p>
    <w:p w14:paraId="12E03879" w14:textId="77777777" w:rsidR="000608E2" w:rsidRPr="00275310" w:rsidRDefault="000608E2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  <w:t xml:space="preserve">Motion – </w:t>
      </w:r>
      <w:proofErr w:type="spellStart"/>
      <w:r w:rsidRPr="00275310">
        <w:rPr>
          <w:rFonts w:ascii="Times New Roman" w:hAnsi="Times New Roman" w:cs="Times New Roman"/>
        </w:rPr>
        <w:t>VanderWal</w:t>
      </w:r>
      <w:proofErr w:type="spellEnd"/>
    </w:p>
    <w:p w14:paraId="3EE329B0" w14:textId="77777777" w:rsidR="000608E2" w:rsidRPr="00275310" w:rsidRDefault="000608E2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  <w:r w:rsidRPr="00275310">
        <w:rPr>
          <w:rFonts w:ascii="Times New Roman" w:hAnsi="Times New Roman" w:cs="Times New Roman"/>
        </w:rPr>
        <w:tab/>
        <w:t>2</w:t>
      </w:r>
      <w:r w:rsidRPr="00275310">
        <w:rPr>
          <w:rFonts w:ascii="Times New Roman" w:hAnsi="Times New Roman" w:cs="Times New Roman"/>
          <w:vertAlign w:val="superscript"/>
        </w:rPr>
        <w:t>nd</w:t>
      </w:r>
      <w:r w:rsidRPr="00275310">
        <w:rPr>
          <w:rFonts w:ascii="Times New Roman" w:hAnsi="Times New Roman" w:cs="Times New Roman"/>
        </w:rPr>
        <w:t xml:space="preserve"> – </w:t>
      </w:r>
      <w:proofErr w:type="spellStart"/>
      <w:r w:rsidRPr="00275310">
        <w:rPr>
          <w:rFonts w:ascii="Times New Roman" w:hAnsi="Times New Roman" w:cs="Times New Roman"/>
        </w:rPr>
        <w:t>Janisch</w:t>
      </w:r>
      <w:proofErr w:type="spellEnd"/>
    </w:p>
    <w:p w14:paraId="2BC31377" w14:textId="77777777" w:rsidR="000608E2" w:rsidRPr="00275310" w:rsidRDefault="000608E2">
      <w:pPr>
        <w:rPr>
          <w:rFonts w:ascii="Times New Roman" w:hAnsi="Times New Roman" w:cs="Times New Roman"/>
        </w:rPr>
      </w:pPr>
    </w:p>
    <w:p w14:paraId="75CE7D7D" w14:textId="77777777" w:rsidR="00275310" w:rsidRPr="00275310" w:rsidRDefault="00275310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>Adjourn</w:t>
      </w:r>
    </w:p>
    <w:p w14:paraId="0DB12CA2" w14:textId="77777777" w:rsidR="000608E2" w:rsidRPr="00275310" w:rsidRDefault="00275310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  <w:t xml:space="preserve">Motion – Jake </w:t>
      </w:r>
      <w:proofErr w:type="spellStart"/>
      <w:r w:rsidRPr="00275310">
        <w:rPr>
          <w:rFonts w:ascii="Times New Roman" w:hAnsi="Times New Roman" w:cs="Times New Roman"/>
        </w:rPr>
        <w:t>Lolley</w:t>
      </w:r>
      <w:proofErr w:type="spellEnd"/>
    </w:p>
    <w:p w14:paraId="6109FF04" w14:textId="77777777" w:rsidR="00275310" w:rsidRPr="00275310" w:rsidRDefault="00275310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  <w:r w:rsidRPr="00275310">
        <w:rPr>
          <w:rFonts w:ascii="Times New Roman" w:hAnsi="Times New Roman" w:cs="Times New Roman"/>
        </w:rPr>
        <w:tab/>
        <w:t>2</w:t>
      </w:r>
      <w:r w:rsidRPr="00275310">
        <w:rPr>
          <w:rFonts w:ascii="Times New Roman" w:hAnsi="Times New Roman" w:cs="Times New Roman"/>
          <w:vertAlign w:val="superscript"/>
        </w:rPr>
        <w:t>nd</w:t>
      </w:r>
      <w:r w:rsidRPr="00275310">
        <w:rPr>
          <w:rFonts w:ascii="Times New Roman" w:hAnsi="Times New Roman" w:cs="Times New Roman"/>
        </w:rPr>
        <w:t xml:space="preserve"> - Bogue</w:t>
      </w:r>
    </w:p>
    <w:p w14:paraId="5789372F" w14:textId="77777777" w:rsidR="001512D9" w:rsidRPr="00275310" w:rsidRDefault="001512D9">
      <w:pPr>
        <w:rPr>
          <w:rFonts w:ascii="Times New Roman" w:hAnsi="Times New Roman" w:cs="Times New Roman"/>
        </w:rPr>
      </w:pPr>
      <w:r w:rsidRPr="00275310">
        <w:rPr>
          <w:rFonts w:ascii="Times New Roman" w:hAnsi="Times New Roman" w:cs="Times New Roman"/>
        </w:rPr>
        <w:tab/>
      </w:r>
    </w:p>
    <w:sectPr w:rsidR="001512D9" w:rsidRPr="00275310" w:rsidSect="00051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26"/>
    <w:rsid w:val="0005146E"/>
    <w:rsid w:val="000608E2"/>
    <w:rsid w:val="0011079E"/>
    <w:rsid w:val="001512D9"/>
    <w:rsid w:val="00162B50"/>
    <w:rsid w:val="00275310"/>
    <w:rsid w:val="00293E26"/>
    <w:rsid w:val="008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1EF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Alison Kay - SDSU Student</dc:creator>
  <cp:keywords/>
  <dc:description/>
  <cp:lastModifiedBy>Simon, Alison Kay - SDSU Student</cp:lastModifiedBy>
  <cp:revision>1</cp:revision>
  <dcterms:created xsi:type="dcterms:W3CDTF">2016-09-14T21:23:00Z</dcterms:created>
  <dcterms:modified xsi:type="dcterms:W3CDTF">2016-09-14T22:29:00Z</dcterms:modified>
</cp:coreProperties>
</file>